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0B" w:rsidRPr="00D849D2" w:rsidRDefault="001558E1" w:rsidP="001558E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849D2">
        <w:rPr>
          <w:rFonts w:ascii="HG丸ｺﾞｼｯｸM-PRO" w:eastAsia="HG丸ｺﾞｼｯｸM-PRO" w:hAnsi="HG丸ｺﾞｼｯｸM-PRO" w:hint="eastAsia"/>
          <w:sz w:val="28"/>
          <w:szCs w:val="28"/>
        </w:rPr>
        <w:t>メディマップ</w:t>
      </w:r>
      <w:r w:rsidR="00EC2347" w:rsidRPr="00D849D2">
        <w:rPr>
          <w:rFonts w:ascii="HG丸ｺﾞｼｯｸM-PRO" w:eastAsia="HG丸ｺﾞｼｯｸM-PRO" w:hAnsi="HG丸ｺﾞｼｯｸM-PRO" w:hint="eastAsia"/>
          <w:sz w:val="28"/>
          <w:szCs w:val="28"/>
        </w:rPr>
        <w:t>掲載</w:t>
      </w:r>
      <w:r w:rsidRPr="00D849D2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968"/>
      </w:tblGrid>
      <w:tr w:rsidR="004D570B" w:rsidTr="004D570B">
        <w:tc>
          <w:tcPr>
            <w:tcW w:w="1980" w:type="dxa"/>
          </w:tcPr>
          <w:p w:rsidR="004D570B" w:rsidRDefault="004D570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医療機関名</w:t>
            </w:r>
          </w:p>
        </w:tc>
        <w:tc>
          <w:tcPr>
            <w:tcW w:w="6968" w:type="dxa"/>
          </w:tcPr>
          <w:p w:rsidR="004D570B" w:rsidRDefault="004D570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D570B" w:rsidTr="004D570B">
        <w:tc>
          <w:tcPr>
            <w:tcW w:w="1980" w:type="dxa"/>
          </w:tcPr>
          <w:p w:rsidR="004D570B" w:rsidRDefault="004D570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6968" w:type="dxa"/>
          </w:tcPr>
          <w:p w:rsidR="004D570B" w:rsidRDefault="004D570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4D570B" w:rsidRDefault="004D570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2A4F16" w:rsidRPr="002A4F16" w:rsidRDefault="002A4F1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A4F16">
        <w:rPr>
          <w:rFonts w:ascii="HG丸ｺﾞｼｯｸM-PRO" w:eastAsia="HG丸ｺﾞｼｯｸM-PRO" w:hAnsi="HG丸ｺﾞｼｯｸM-PRO" w:hint="eastAsia"/>
          <w:sz w:val="28"/>
          <w:szCs w:val="28"/>
        </w:rPr>
        <w:t>■　地域連携システム「メディマップ」への掲載について</w:t>
      </w:r>
    </w:p>
    <w:p w:rsidR="005C6AC5" w:rsidRDefault="002A4F1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A4F1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1975745839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Pr="002A4F16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2A4F1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希望します　　　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748577091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Pr="002A4F16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2A4F1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希望しません</w:t>
      </w:r>
    </w:p>
    <w:p w:rsidR="004D570B" w:rsidRDefault="002A4F1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A4F16">
        <w:rPr>
          <w:rFonts w:ascii="HG丸ｺﾞｼｯｸM-PRO" w:eastAsia="HG丸ｺﾞｼｯｸM-PRO" w:hAnsi="HG丸ｺﾞｼｯｸM-PRO" w:hint="eastAsia"/>
          <w:sz w:val="28"/>
          <w:szCs w:val="28"/>
        </w:rPr>
        <w:t>■　希望される</w:t>
      </w:r>
      <w:r w:rsidR="004D570B">
        <w:rPr>
          <w:rFonts w:ascii="HG丸ｺﾞｼｯｸM-PRO" w:eastAsia="HG丸ｺﾞｼｯｸM-PRO" w:hAnsi="HG丸ｺﾞｼｯｸM-PRO" w:hint="eastAsia"/>
          <w:sz w:val="28"/>
          <w:szCs w:val="28"/>
        </w:rPr>
        <w:t>医療機関様は、貴院の特徴、PRを下記枠内に100文字以内でご記入ください。</w:t>
      </w:r>
    </w:p>
    <w:p w:rsidR="00EC2347" w:rsidRPr="00EC2347" w:rsidRDefault="005C6AC5" w:rsidP="00EC2347">
      <w:pPr>
        <w:rPr>
          <w:sz w:val="40"/>
          <w:szCs w:val="40"/>
        </w:rPr>
      </w:pPr>
      <w:r>
        <w:rPr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5pt;height:219pt" o:ole="">
            <v:imagedata r:id="rId7" o:title=""/>
          </v:shape>
          <w:control r:id="rId8" w:name="TextBox1" w:shapeid="_x0000_i1027"/>
        </w:object>
      </w:r>
    </w:p>
    <w:p w:rsidR="00EC2347" w:rsidRPr="00D849D2" w:rsidRDefault="00EC2347" w:rsidP="00EC234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849D2">
        <w:rPr>
          <w:rFonts w:ascii="HG丸ｺﾞｼｯｸM-PRO" w:eastAsia="HG丸ｺﾞｼｯｸM-PRO" w:hAnsi="HG丸ｺﾞｼｯｸM-PRO" w:hint="eastAsia"/>
          <w:sz w:val="28"/>
          <w:szCs w:val="28"/>
        </w:rPr>
        <w:t>■　当院ホームページに貴院ホームページのリンクを希望されますか</w:t>
      </w:r>
    </w:p>
    <w:p w:rsidR="00EC2347" w:rsidRPr="00D849D2" w:rsidRDefault="00EC2347" w:rsidP="00EC234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849D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905991075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Pr="00D849D2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D849D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希望します　　　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1048294018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Pr="00D849D2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D849D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希望しません</w:t>
      </w:r>
    </w:p>
    <w:p w:rsidR="004D570B" w:rsidRPr="00D849D2" w:rsidRDefault="004D570B" w:rsidP="00100F8C">
      <w:pPr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 w:rsidRPr="004D570B"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100F8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申し込み後、医療機関様の</w:t>
      </w:r>
      <w:r w:rsidR="004F6597">
        <w:rPr>
          <w:rFonts w:ascii="HG丸ｺﾞｼｯｸM-PRO" w:eastAsia="HG丸ｺﾞｼｯｸM-PRO" w:hAnsi="HG丸ｺﾞｼｯｸM-PRO" w:hint="eastAsia"/>
          <w:sz w:val="28"/>
          <w:szCs w:val="28"/>
        </w:rPr>
        <w:t>メディ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マップへの</w:t>
      </w:r>
      <w:r w:rsidR="00B25167" w:rsidRPr="00AE294B">
        <w:rPr>
          <w:rFonts w:ascii="HG丸ｺﾞｼｯｸM-PRO" w:eastAsia="HG丸ｺﾞｼｯｸM-PRO" w:hAnsi="HG丸ｺﾞｼｯｸM-PRO" w:hint="eastAsia"/>
          <w:sz w:val="28"/>
          <w:szCs w:val="28"/>
        </w:rPr>
        <w:t>掲載</w:t>
      </w:r>
      <w:r w:rsidR="00100F8C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bookmarkStart w:id="0" w:name="_GoBack"/>
      <w:bookmarkEnd w:id="0"/>
      <w:r w:rsidR="00100F8C">
        <w:rPr>
          <w:rFonts w:ascii="HG丸ｺﾞｼｯｸM-PRO" w:eastAsia="HG丸ｺﾞｼｯｸM-PRO" w:hAnsi="HG丸ｺﾞｼｯｸM-PRO" w:hint="eastAsia"/>
          <w:sz w:val="28"/>
          <w:szCs w:val="28"/>
        </w:rPr>
        <w:t>、２週間程度のお時間を頂戴いたしております。</w:t>
      </w:r>
    </w:p>
    <w:sectPr w:rsidR="004D570B" w:rsidRPr="00D849D2" w:rsidSect="0039498F">
      <w:type w:val="continuous"/>
      <w:pgSz w:w="11906" w:h="16838" w:code="9"/>
      <w:pgMar w:top="1247" w:right="1474" w:bottom="1021" w:left="1474" w:header="851" w:footer="964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E1" w:rsidRDefault="001558E1" w:rsidP="001558E1">
      <w:r>
        <w:separator/>
      </w:r>
    </w:p>
  </w:endnote>
  <w:endnote w:type="continuationSeparator" w:id="0">
    <w:p w:rsidR="001558E1" w:rsidRDefault="001558E1" w:rsidP="0015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E1" w:rsidRDefault="001558E1" w:rsidP="001558E1">
      <w:r>
        <w:separator/>
      </w:r>
    </w:p>
  </w:footnote>
  <w:footnote w:type="continuationSeparator" w:id="0">
    <w:p w:rsidR="001558E1" w:rsidRDefault="001558E1" w:rsidP="0015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C5"/>
    <w:rsid w:val="000C3E31"/>
    <w:rsid w:val="00100F8C"/>
    <w:rsid w:val="001558E1"/>
    <w:rsid w:val="002A4F16"/>
    <w:rsid w:val="00386752"/>
    <w:rsid w:val="0039498F"/>
    <w:rsid w:val="004D570B"/>
    <w:rsid w:val="004F6597"/>
    <w:rsid w:val="005C6AC5"/>
    <w:rsid w:val="005D5780"/>
    <w:rsid w:val="007672C5"/>
    <w:rsid w:val="008860C7"/>
    <w:rsid w:val="00920EFC"/>
    <w:rsid w:val="00993FC9"/>
    <w:rsid w:val="00AE294B"/>
    <w:rsid w:val="00AE7504"/>
    <w:rsid w:val="00AF6E59"/>
    <w:rsid w:val="00B25167"/>
    <w:rsid w:val="00B845EB"/>
    <w:rsid w:val="00BF0587"/>
    <w:rsid w:val="00C15EEF"/>
    <w:rsid w:val="00D849D2"/>
    <w:rsid w:val="00EC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3E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5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58E1"/>
  </w:style>
  <w:style w:type="paragraph" w:styleId="a8">
    <w:name w:val="footer"/>
    <w:basedOn w:val="a"/>
    <w:link w:val="a9"/>
    <w:uiPriority w:val="99"/>
    <w:unhideWhenUsed/>
    <w:rsid w:val="001558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5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3E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5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58E1"/>
  </w:style>
  <w:style w:type="paragraph" w:styleId="a8">
    <w:name w:val="footer"/>
    <w:basedOn w:val="a"/>
    <w:link w:val="a9"/>
    <w:uiPriority w:val="99"/>
    <w:unhideWhenUsed/>
    <w:rsid w:val="001558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玉栄　幸信</dc:creator>
  <cp:lastModifiedBy>企画経営メンバー</cp:lastModifiedBy>
  <cp:revision>2</cp:revision>
  <dcterms:created xsi:type="dcterms:W3CDTF">2020-01-09T01:17:00Z</dcterms:created>
  <dcterms:modified xsi:type="dcterms:W3CDTF">2020-01-09T01:17:00Z</dcterms:modified>
</cp:coreProperties>
</file>